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4319" w:rsidRDefault="00E84319" w:rsidP="00E84319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1. Prikaži popis svih turnira</w:t>
      </w:r>
    </w:p>
    <w:p w:rsidR="00E84319" w:rsidRDefault="00E8431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E84319" w:rsidRDefault="00E84319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90032" cy="2657919"/>
            <wp:effectExtent l="0" t="0" r="571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imka zaslona 2025-12-13 182124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8" cy="267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19" w:rsidRDefault="009A6CE8">
      <w:pPr>
        <w:rPr>
          <w:sz w:val="28"/>
          <w:szCs w:val="28"/>
        </w:rPr>
      </w:pPr>
      <w:r>
        <w:rPr>
          <w:sz w:val="28"/>
          <w:szCs w:val="28"/>
        </w:rPr>
        <w:t xml:space="preserve">Za prvi </w:t>
      </w:r>
      <w:proofErr w:type="spellStart"/>
      <w:r>
        <w:rPr>
          <w:sz w:val="28"/>
          <w:szCs w:val="28"/>
        </w:rPr>
        <w:t>query</w:t>
      </w:r>
      <w:proofErr w:type="spellEnd"/>
      <w:r>
        <w:rPr>
          <w:sz w:val="28"/>
          <w:szCs w:val="28"/>
        </w:rPr>
        <w:t xml:space="preserve"> nije potreban indeks </w:t>
      </w:r>
    </w:p>
    <w:p w:rsidR="00E84319" w:rsidRDefault="00E84319" w:rsidP="00E84319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2. Prikaži sve timove koji sudjeluju na određenom turniru</w:t>
      </w:r>
    </w:p>
    <w:p w:rsidR="009A6CE8" w:rsidRDefault="00E8431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E84319" w:rsidRDefault="00E84319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55995" cy="2548949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imka zaslona 2025-12-13 18233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131" cy="257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E8" w:rsidRDefault="009A6CE8">
      <w:pPr>
        <w:rPr>
          <w:sz w:val="28"/>
          <w:szCs w:val="28"/>
        </w:rPr>
      </w:pPr>
    </w:p>
    <w:p w:rsidR="009A6CE8" w:rsidRDefault="009A6CE8">
      <w:pPr>
        <w:rPr>
          <w:sz w:val="28"/>
          <w:szCs w:val="28"/>
        </w:rPr>
      </w:pPr>
    </w:p>
    <w:p w:rsidR="009A6CE8" w:rsidRDefault="009A6CE8">
      <w:pPr>
        <w:rPr>
          <w:sz w:val="28"/>
          <w:szCs w:val="28"/>
        </w:rPr>
      </w:pPr>
    </w:p>
    <w:p w:rsidR="009A6CE8" w:rsidRDefault="009A6CE8">
      <w:pPr>
        <w:rPr>
          <w:sz w:val="28"/>
          <w:szCs w:val="28"/>
        </w:rPr>
      </w:pPr>
    </w:p>
    <w:p w:rsidR="009A6CE8" w:rsidRDefault="009A6CE8">
      <w:pPr>
        <w:rPr>
          <w:sz w:val="28"/>
          <w:szCs w:val="28"/>
        </w:rPr>
      </w:pPr>
    </w:p>
    <w:p w:rsidR="00E84319" w:rsidRDefault="009A6CE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After</w:t>
      </w:r>
      <w:proofErr w:type="spellEnd"/>
    </w:p>
    <w:p w:rsidR="009A6CE8" w:rsidRDefault="009A6CE8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875859" cy="2163868"/>
            <wp:effectExtent l="0" t="0" r="127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nimka zaslona 2025-12-13 20171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596" cy="21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E8" w:rsidRDefault="009A6CE8" w:rsidP="00E84319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E84319" w:rsidRDefault="00E84319" w:rsidP="00E84319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3</w:t>
      </w:r>
      <w:r>
        <w:rPr>
          <w:rFonts w:ascii="Aptos" w:hAnsi="Aptos"/>
          <w:b/>
          <w:bCs/>
          <w:color w:val="000000"/>
        </w:rPr>
        <w:t>. Prikaži sve igrače iz određenog tima</w:t>
      </w:r>
    </w:p>
    <w:p w:rsidR="00E84319" w:rsidRDefault="00E8431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E84319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88555" cy="2317256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nimka zaslona 2025-12-13 18243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32" cy="23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19" w:rsidRDefault="009A6CE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9A6CE8" w:rsidRDefault="002F028E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31195" cy="2587948"/>
            <wp:effectExtent l="0" t="0" r="762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nimka zaslona 2025-12-13 20215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534" cy="26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19" w:rsidRDefault="00E84319" w:rsidP="00E84319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lastRenderedPageBreak/>
        <w:t>4. Prikaži sve utakmice određenog turnira</w:t>
      </w:r>
    </w:p>
    <w:p w:rsidR="00E84319" w:rsidRDefault="00E84319" w:rsidP="00E84319">
      <w:pPr>
        <w:pStyle w:val="NormalWeb"/>
        <w:spacing w:before="0" w:beforeAutospacing="0" w:after="160" w:afterAutospacing="0"/>
      </w:pPr>
      <w:proofErr w:type="spellStart"/>
      <w:r>
        <w:rPr>
          <w:rFonts w:ascii="Aptos" w:hAnsi="Aptos"/>
          <w:b/>
          <w:bCs/>
          <w:color w:val="000000"/>
        </w:rPr>
        <w:t>Before</w:t>
      </w:r>
      <w:proofErr w:type="spellEnd"/>
    </w:p>
    <w:p w:rsidR="00E84319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932395" cy="2406814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nimka zaslona 2025-12-13 18251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830" cy="24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2F028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2F028E" w:rsidRDefault="002F028E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907232" cy="2240991"/>
            <wp:effectExtent l="0" t="0" r="762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nimka zaslona 2025-12-13 20274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232" cy="224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5. Prikaži sve utakmice određenog tima kroz sve turnire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070109" cy="242136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nimka zaslona 2025-12-13 18263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231" cy="243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089061" cy="74808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nimka zaslona 2025-12-13 18265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06" cy="76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EE30CA" w:rsidRDefault="00EE30C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EE30CA" w:rsidRDefault="00EE30CA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69604" cy="237615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nimka zaslona 2025-12-13 20343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604" cy="23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A" w:rsidRDefault="00EE30CA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50147" cy="162328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nimka zaslona 2025-12-13 20345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748" cy="163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A" w:rsidRDefault="00EE30CA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EE30CA" w:rsidRDefault="00EE30CA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EE30CA" w:rsidRDefault="00EE30CA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EE30CA" w:rsidRDefault="00EE30CA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 xml:space="preserve">6. </w:t>
      </w:r>
      <w:proofErr w:type="spellStart"/>
      <w:r>
        <w:rPr>
          <w:rFonts w:ascii="Aptos" w:hAnsi="Aptos"/>
          <w:b/>
          <w:bCs/>
          <w:color w:val="000000"/>
        </w:rPr>
        <w:t>Izlistati</w:t>
      </w:r>
      <w:proofErr w:type="spellEnd"/>
      <w:r>
        <w:rPr>
          <w:rFonts w:ascii="Aptos" w:hAnsi="Aptos"/>
          <w:b/>
          <w:bCs/>
          <w:color w:val="000000"/>
        </w:rPr>
        <w:t xml:space="preserve"> sve događaje (golovi, kartoni) za određenu utakmicu</w:t>
      </w:r>
    </w:p>
    <w:p w:rsidR="00EE30CA" w:rsidRDefault="00EE30CA" w:rsidP="00091B06">
      <w:pPr>
        <w:pStyle w:val="NormalWeb"/>
        <w:spacing w:before="0" w:beforeAutospacing="0" w:after="160" w:afterAutospacing="0"/>
      </w:pPr>
      <w:proofErr w:type="spellStart"/>
      <w:r>
        <w:rPr>
          <w:rFonts w:ascii="Aptos" w:hAnsi="Aptos"/>
          <w:b/>
          <w:bCs/>
          <w:color w:val="000000"/>
        </w:rPr>
        <w:t>Before</w:t>
      </w:r>
      <w:proofErr w:type="spellEnd"/>
    </w:p>
    <w:p w:rsidR="00091B06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070109" cy="2296152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nimka zaslona 2025-12-13 18274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375" cy="230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1767F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1767FC" w:rsidRDefault="001767FC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093798" cy="2359226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nimka zaslona 2025-12-13 20402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00" cy="237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1767FC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50652" cy="529971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nimka zaslona 2025-12-13 20404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631" cy="5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7. Prikaži sve igrače koji su dobili žuti ili crveni karton na cijelom turniru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070109" cy="2222716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nimka zaslona 2025-12-13 18282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374" cy="223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069590" cy="113485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nimka zaslona 2025-12-13 18283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39" cy="114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6E05B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6E05B4" w:rsidRDefault="006E05B4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810214" cy="2169923"/>
            <wp:effectExtent l="0" t="0" r="9525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nimka zaslona 2025-12-13 2050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307" cy="21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B4" w:rsidRDefault="006E05B4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847432" cy="12918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nimka zaslona 2025-12-13 20502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021" cy="12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B4" w:rsidRDefault="006E05B4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>8. Prikaži sve strijelce turnira</w:t>
      </w:r>
    </w:p>
    <w:p w:rsidR="00D25283" w:rsidRDefault="00D2528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  <w:proofErr w:type="spellStart"/>
      <w:r>
        <w:rPr>
          <w:rFonts w:ascii="Aptos" w:hAnsi="Aptos"/>
          <w:b/>
          <w:bCs/>
          <w:color w:val="000000"/>
        </w:rPr>
        <w:t>Before</w:t>
      </w:r>
      <w:proofErr w:type="spellEnd"/>
    </w:p>
    <w:p w:rsidR="00D25283" w:rsidRDefault="00D25283" w:rsidP="00091B06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>
            <wp:extent cx="2837956" cy="2120334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nimka zaslona 2025-12-13 18291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813" cy="213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83" w:rsidRDefault="00D25283" w:rsidP="00091B06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>
            <wp:extent cx="2866383" cy="1442038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nimka zaslona 2025-12-13 18293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092" cy="14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D2528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091B06" w:rsidRDefault="006E05B4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776364" cy="2068501"/>
            <wp:effectExtent l="0" t="0" r="508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nimka zaslona 2025-12-13 2053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949" cy="20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6E05B4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69604" cy="242262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nimka zaslona 2025-12-13 20533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259" cy="24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B4" w:rsidRDefault="006E05B4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198031" cy="597163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nimka zaslona 2025-12-13 20534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042" cy="61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B4" w:rsidRDefault="006E05B4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9. Prikaži tablicu bodova za određeni turnir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D25283" w:rsidRDefault="00D2528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752675" cy="163940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nimka zaslona 2025-12-13 18300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620" cy="165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83" w:rsidRDefault="00D2528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D25283" w:rsidRDefault="00D2528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325952" cy="2449003"/>
            <wp:effectExtent l="0" t="0" r="825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nimka zaslona 2025-12-13 21042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12" cy="246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83" w:rsidRDefault="00D2528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311738" cy="370526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nimka zaslona 2025-12-13 21044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049" cy="37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lastRenderedPageBreak/>
        <w:t>10. Prikaži sve finalne utakmice u povijesti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50147" cy="2478094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mka zaslona 2025-12-13 1830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263" cy="24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83311" cy="6572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nimka zaslona 2025-12-13 1831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10" cy="66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5533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17488" cy="2322652"/>
            <wp:effectExtent l="0" t="0" r="6985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nimka zaslona 2025-12-13 21142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642" cy="23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55390" cy="806934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nimka zaslona 2025-12-13 21143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720" cy="81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11. Prikaži sve vrste utakmica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92568" cy="25963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nimka zaslona 2025-12-13 18314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698" cy="260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5533A3">
      <w:pPr>
        <w:rPr>
          <w:sz w:val="28"/>
          <w:szCs w:val="28"/>
        </w:rPr>
      </w:pPr>
      <w:r>
        <w:rPr>
          <w:sz w:val="28"/>
          <w:szCs w:val="28"/>
        </w:rPr>
        <w:t xml:space="preserve">Ne treba dodavati </w:t>
      </w:r>
      <w:proofErr w:type="spellStart"/>
      <w:r>
        <w:rPr>
          <w:sz w:val="28"/>
          <w:szCs w:val="28"/>
        </w:rPr>
        <w:t>index</w:t>
      </w:r>
      <w:proofErr w:type="spellEnd"/>
    </w:p>
    <w:p w:rsidR="005533A3" w:rsidRDefault="005533A3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12. Prikaži sve utakmice odigrane na određeni datum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874409" cy="3084323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nimka zaslona 2025-12-13 18322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546" cy="311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A3" w:rsidRDefault="005533A3">
      <w:pPr>
        <w:rPr>
          <w:sz w:val="28"/>
          <w:szCs w:val="28"/>
        </w:rPr>
      </w:pPr>
    </w:p>
    <w:p w:rsidR="00091B06" w:rsidRDefault="005533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After</w:t>
      </w:r>
      <w:proofErr w:type="spellEnd"/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12750" cy="231260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nimka zaslona 2025-12-13 21182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975" cy="232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03274" cy="503187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nimka zaslona 2025-12-13 21184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147" cy="5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13. Prikaži igrače koji su postigli najviše golova na određenom turniru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48087" cy="242102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nimka zaslona 2025-12-13 18325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87" cy="243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259622" cy="1464171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nimka zaslona 2025-12-13 18330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422" cy="14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5D" w:rsidRDefault="00DE675D">
      <w:pPr>
        <w:rPr>
          <w:sz w:val="28"/>
          <w:szCs w:val="28"/>
        </w:rPr>
      </w:pPr>
      <w:r>
        <w:rPr>
          <w:sz w:val="28"/>
          <w:szCs w:val="28"/>
        </w:rPr>
        <w:t xml:space="preserve">Nisam dodala novi indeks jer </w:t>
      </w:r>
      <w:proofErr w:type="spellStart"/>
      <w:r>
        <w:rPr>
          <w:sz w:val="28"/>
          <w:szCs w:val="28"/>
        </w:rPr>
        <w:t>vec</w:t>
      </w:r>
      <w:proofErr w:type="spellEnd"/>
      <w:r>
        <w:rPr>
          <w:sz w:val="28"/>
          <w:szCs w:val="28"/>
        </w:rPr>
        <w:t xml:space="preserve"> imam potrebne</w:t>
      </w:r>
    </w:p>
    <w:p w:rsidR="00091B06" w:rsidRDefault="005533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58611" cy="2586715"/>
            <wp:effectExtent l="0" t="0" r="889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nimka zaslona 2025-12-13 2121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782" cy="259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72824" cy="13999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nimka zaslona 2025-12-13 21215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780" cy="141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14. Prikaži sve turnire na kojima je određeni tim sudjelovao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191971" cy="2473144"/>
            <wp:effectExtent l="0" t="0" r="889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nimka zaslona 2025-12-13 18334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971" cy="24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DE675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DE675D" w:rsidRDefault="00DE675D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06495" cy="2551492"/>
            <wp:effectExtent l="0" t="0" r="381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nimka zaslona 2025-12-13 21252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56" cy="255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5D" w:rsidRDefault="00DE675D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34922" cy="395667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nimka zaslona 2025-12-13 21253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922" cy="39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5B33A7" w:rsidRDefault="005B33A7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B33A7" w:rsidRDefault="005B33A7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B33A7" w:rsidRDefault="005B33A7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B33A7" w:rsidRDefault="005B33A7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B33A7" w:rsidRDefault="005B33A7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B33A7" w:rsidRDefault="005B33A7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B33A7" w:rsidRDefault="005B33A7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B33A7" w:rsidRDefault="005B33A7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B33A7" w:rsidRDefault="005B33A7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lastRenderedPageBreak/>
        <w:t>15. Pronađi pobjednika turnira na temelju odigranih utakmica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325952" cy="2581719"/>
            <wp:effectExtent l="0" t="0" r="825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nimka zaslona 2025-12-13 18340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94" cy="259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373330" cy="9203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nimka zaslona 2025-12-13 18342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66" cy="92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5B33A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5B33A7" w:rsidRDefault="005B33A7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978918" cy="2222039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nimka zaslona 2025-12-13 21294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561" cy="222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A7" w:rsidRDefault="005B33A7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36439" cy="1006412"/>
            <wp:effectExtent l="0" t="0" r="6985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nimka zaslona 2025-12-13 21300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192" cy="10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A7" w:rsidRDefault="005B33A7" w:rsidP="00224F45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B33A7" w:rsidRDefault="005B33A7" w:rsidP="00224F45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224F45" w:rsidRDefault="00224F45" w:rsidP="00224F45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lastRenderedPageBreak/>
        <w:t>16. Za svaki turnir ispiši broj timova i igrača</w:t>
      </w:r>
    </w:p>
    <w:p w:rsidR="00224F45" w:rsidRDefault="00224F4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224F45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93293" cy="2297819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nimka zaslona 2025-12-13 18344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437" cy="230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45409" cy="581326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nimka zaslona 2025-12-13 18345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835" cy="58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45" w:rsidRDefault="005B33A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5B33A7" w:rsidRDefault="00C45DBD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378068" cy="2450142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nimka zaslona 2025-12-13 21325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270" cy="246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BD" w:rsidRDefault="00C45DBD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397019" cy="721567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nimka zaslona 2025-12-13 21331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947" cy="7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BD" w:rsidRDefault="00C45DBD" w:rsidP="00224F45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C45DBD" w:rsidRDefault="00C45DBD" w:rsidP="00224F45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C45DBD" w:rsidRDefault="00C45DBD" w:rsidP="00224F45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C45DBD" w:rsidRDefault="00C45DBD" w:rsidP="00224F45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C45DBD" w:rsidRDefault="00C45DBD" w:rsidP="00224F45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224F45" w:rsidRDefault="00224F45" w:rsidP="00224F45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lastRenderedPageBreak/>
        <w:t>17. Najbolji strijelci po timu</w:t>
      </w:r>
    </w:p>
    <w:p w:rsidR="00224F45" w:rsidRDefault="00224F4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224F45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79771" cy="248261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nimka zaslona 2025-12-13 18352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803" cy="249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16982" cy="956726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mka zaslona 2025-12-13 18353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982" cy="95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45" w:rsidRDefault="00C45DB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C45DBD" w:rsidRDefault="00C45DBD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79445" cy="2342878"/>
            <wp:effectExtent l="0" t="0" r="1905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nimka zaslona 2025-12-13 213536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84" cy="23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BD" w:rsidRDefault="00C45DBD">
      <w:pPr>
        <w:rPr>
          <w:sz w:val="28"/>
          <w:szCs w:val="28"/>
        </w:rPr>
      </w:pPr>
      <w:r w:rsidRPr="00C45DBD">
        <w:rPr>
          <w:sz w:val="28"/>
          <w:szCs w:val="28"/>
        </w:rPr>
        <w:drawing>
          <wp:inline distT="0" distB="0" distL="0" distR="0" wp14:anchorId="352973F5" wp14:editId="6BD658E2">
            <wp:extent cx="3183815" cy="97599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1078" cy="9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BD" w:rsidRDefault="00C45DBD" w:rsidP="00224F45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C45DBD" w:rsidRDefault="00C45DBD" w:rsidP="00224F45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224F45" w:rsidRDefault="00224F45" w:rsidP="00224F45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lastRenderedPageBreak/>
        <w:t>18. Utakmice nekog suca</w:t>
      </w:r>
    </w:p>
    <w:p w:rsidR="00224F45" w:rsidRDefault="00224F4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224F45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31701" cy="147057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nimka zaslona 2025-12-13 18360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645" cy="14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45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69604" cy="7675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nimka zaslona 2025-12-13 183619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604" cy="76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45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69285" cy="395811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mka zaslona 2025-12-13 18363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3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C45DB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CC3317" w:rsidRDefault="00C45DBD">
      <w:pPr>
        <w:rPr>
          <w:sz w:val="28"/>
          <w:szCs w:val="28"/>
        </w:rPr>
      </w:pPr>
      <w:r w:rsidRPr="00C45DBD">
        <w:rPr>
          <w:sz w:val="28"/>
          <w:szCs w:val="28"/>
        </w:rPr>
        <w:drawing>
          <wp:inline distT="0" distB="0" distL="0" distR="0" wp14:anchorId="4659C4D3" wp14:editId="309C776D">
            <wp:extent cx="3079585" cy="2322588"/>
            <wp:effectExtent l="0" t="0" r="6985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4485" cy="234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BD" w:rsidRDefault="00C45DBD">
      <w:pPr>
        <w:rPr>
          <w:sz w:val="28"/>
          <w:szCs w:val="28"/>
        </w:rPr>
      </w:pPr>
      <w:r w:rsidRPr="00C45DBD">
        <w:rPr>
          <w:sz w:val="28"/>
          <w:szCs w:val="28"/>
        </w:rPr>
        <w:drawing>
          <wp:inline distT="0" distB="0" distL="0" distR="0" wp14:anchorId="496C2D22" wp14:editId="2541CFCC">
            <wp:extent cx="3131185" cy="24367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2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17" w:rsidRDefault="00CC3317">
      <w:pPr>
        <w:rPr>
          <w:sz w:val="28"/>
          <w:szCs w:val="28"/>
        </w:rPr>
      </w:pPr>
    </w:p>
    <w:p w:rsidR="00091B06" w:rsidRDefault="00CC3317">
      <w:pPr>
        <w:rPr>
          <w:sz w:val="28"/>
          <w:szCs w:val="28"/>
        </w:rPr>
      </w:pPr>
      <w:r>
        <w:rPr>
          <w:sz w:val="28"/>
          <w:szCs w:val="28"/>
        </w:rPr>
        <w:t xml:space="preserve">U </w:t>
      </w:r>
      <w:r w:rsidRPr="00CC3317">
        <w:rPr>
          <w:sz w:val="28"/>
          <w:szCs w:val="28"/>
        </w:rPr>
        <w:t xml:space="preserve">dosta upita </w:t>
      </w:r>
      <w:proofErr w:type="spellStart"/>
      <w:r w:rsidRPr="00CC3317">
        <w:rPr>
          <w:sz w:val="28"/>
          <w:szCs w:val="28"/>
        </w:rPr>
        <w:t>execution</w:t>
      </w:r>
      <w:proofErr w:type="spellEnd"/>
      <w:r w:rsidRPr="00CC3317">
        <w:rPr>
          <w:sz w:val="28"/>
          <w:szCs w:val="28"/>
        </w:rPr>
        <w:t xml:space="preserve"> time je </w:t>
      </w:r>
      <w:proofErr w:type="spellStart"/>
      <w:r w:rsidRPr="00CC3317">
        <w:rPr>
          <w:sz w:val="28"/>
          <w:szCs w:val="28"/>
        </w:rPr>
        <w:t>veci</w:t>
      </w:r>
      <w:proofErr w:type="spellEnd"/>
      <w:r w:rsidRPr="00CC3317">
        <w:rPr>
          <w:sz w:val="28"/>
          <w:szCs w:val="28"/>
        </w:rPr>
        <w:t xml:space="preserve"> nakon </w:t>
      </w:r>
      <w:proofErr w:type="spellStart"/>
      <w:r>
        <w:rPr>
          <w:sz w:val="28"/>
          <w:szCs w:val="28"/>
        </w:rPr>
        <w:t>indexa</w:t>
      </w:r>
      <w:proofErr w:type="spellEnd"/>
      <w:r>
        <w:rPr>
          <w:sz w:val="28"/>
          <w:szCs w:val="28"/>
        </w:rPr>
        <w:t xml:space="preserve"> zato sto je malo podataka</w:t>
      </w:r>
      <w:bookmarkStart w:id="0" w:name="_GoBack"/>
      <w:bookmarkEnd w:id="0"/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Pr="00E84319" w:rsidRDefault="00091B06">
      <w:pPr>
        <w:rPr>
          <w:sz w:val="28"/>
          <w:szCs w:val="28"/>
        </w:rPr>
      </w:pPr>
    </w:p>
    <w:sectPr w:rsidR="00091B06" w:rsidRPr="00E843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319"/>
    <w:rsid w:val="00091B06"/>
    <w:rsid w:val="001767FC"/>
    <w:rsid w:val="00224F45"/>
    <w:rsid w:val="002F028E"/>
    <w:rsid w:val="005533A3"/>
    <w:rsid w:val="00567355"/>
    <w:rsid w:val="005B33A7"/>
    <w:rsid w:val="006E05B4"/>
    <w:rsid w:val="009A6CE8"/>
    <w:rsid w:val="00C45DBD"/>
    <w:rsid w:val="00CC3317"/>
    <w:rsid w:val="00D25283"/>
    <w:rsid w:val="00DE675D"/>
    <w:rsid w:val="00E84319"/>
    <w:rsid w:val="00EE3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785241"/>
  <w15:chartTrackingRefBased/>
  <w15:docId w15:val="{280B3237-4C68-4FBA-8D1D-CC55068BC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843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r-H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0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6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0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18</Pages>
  <Words>217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Korisnik</dc:creator>
  <cp:keywords/>
  <dc:description/>
  <cp:lastModifiedBy>Korisnik</cp:lastModifiedBy>
  <cp:revision>9</cp:revision>
  <dcterms:created xsi:type="dcterms:W3CDTF">2025-12-13T17:36:00Z</dcterms:created>
  <dcterms:modified xsi:type="dcterms:W3CDTF">2025-12-13T20:41:00Z</dcterms:modified>
</cp:coreProperties>
</file>